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E4CF9" w:rsidR="0061148E" w:rsidRPr="00177744" w:rsidRDefault="000A69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D27C2" w:rsidR="0061148E" w:rsidRPr="00177744" w:rsidRDefault="000A69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3EA61" w:rsidR="00983D57" w:rsidRPr="00177744" w:rsidRDefault="000A6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F1544D" w:rsidR="00983D57" w:rsidRPr="00177744" w:rsidRDefault="000A6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D5833" w:rsidR="00983D57" w:rsidRPr="00177744" w:rsidRDefault="000A6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DA1BCF" w:rsidR="00983D57" w:rsidRPr="00177744" w:rsidRDefault="000A6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6B8F8" w:rsidR="00983D57" w:rsidRPr="00177744" w:rsidRDefault="000A6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B23EF" w:rsidR="00983D57" w:rsidRPr="00177744" w:rsidRDefault="000A6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91031" w:rsidR="00983D57" w:rsidRPr="00177744" w:rsidRDefault="000A6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AF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9A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4A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12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BFE12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35CAB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F3F5D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9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5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1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AB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E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6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E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6D3B0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08161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AE90F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DA4EB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582E8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8765D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5C6B3D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3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0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B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5C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DB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1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A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6A5F34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E676E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51287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593C8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10AEF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502A0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37D15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30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2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48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3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D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2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2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5F536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2C282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53B26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5D480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A57A87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C1CF9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4DEDE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C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C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A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6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A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0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6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AB499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5177ED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76095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ED457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F48DA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F102D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69898" w:rsidR="00B87ED3" w:rsidRPr="00177744" w:rsidRDefault="000A6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7F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2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0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5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A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C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8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9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2022-10-20T17:33:00.0000000Z</dcterms:modified>
</coreProperties>
</file>