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A120" w:rsidR="0061148E" w:rsidRPr="00177744" w:rsidRDefault="00D37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6655" w:rsidR="0061148E" w:rsidRPr="00177744" w:rsidRDefault="00D37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EF386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BDF0D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31ABD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C3CFF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FCADA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59032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12D9E" w:rsidR="00983D57" w:rsidRPr="00177744" w:rsidRDefault="00D37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68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9E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13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CE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E68DD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6083C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228E5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9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6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C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B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9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6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7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67F52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2CF2C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21CF3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A7A6A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F28A3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16011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8DD0A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F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2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D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7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6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F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00DFF" w:rsidR="00B87ED3" w:rsidRPr="00177744" w:rsidRDefault="00D37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813CD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3D243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E3BD1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0F034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E2250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FFB35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636C3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C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6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9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B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7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4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F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D6FC4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958AE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C397A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A3F91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584D3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8AF3C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6B3FE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5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C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F9F79" w:rsidR="00B87ED3" w:rsidRPr="00177744" w:rsidRDefault="00D37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5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5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7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3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C5F4B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1B960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403A2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E860A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7C6F4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582A1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F91EB" w:rsidR="00B87ED3" w:rsidRPr="00177744" w:rsidRDefault="00D37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0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1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C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8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8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1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D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2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2022-10-20T12:49:00.0000000Z</dcterms:modified>
</coreProperties>
</file>