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C4087" w:rsidR="0061148E" w:rsidRPr="00177744" w:rsidRDefault="002B1E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F300F" w:rsidR="0061148E" w:rsidRPr="00177744" w:rsidRDefault="002B1E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AD8AD" w:rsidR="00983D57" w:rsidRPr="00177744" w:rsidRDefault="002B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4A0AE" w:rsidR="00983D57" w:rsidRPr="00177744" w:rsidRDefault="002B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5BEB1" w:rsidR="00983D57" w:rsidRPr="00177744" w:rsidRDefault="002B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3482D4" w:rsidR="00983D57" w:rsidRPr="00177744" w:rsidRDefault="002B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75F8F9" w:rsidR="00983D57" w:rsidRPr="00177744" w:rsidRDefault="002B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44813D" w:rsidR="00983D57" w:rsidRPr="00177744" w:rsidRDefault="002B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0E6F45" w:rsidR="00983D57" w:rsidRPr="00177744" w:rsidRDefault="002B1E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378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BD2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D96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3D6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1428D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DABBA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AAE9BF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88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12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327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1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2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B1C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6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01308D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D8616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7136B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62DCC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E2834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97C9CF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379463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B05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D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0B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27A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393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25F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48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31537F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AE3222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35A72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9DEAA1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B6958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1A07B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80F97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D0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C62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418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F2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51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6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AAF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CEF387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AC71B9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CA3D4B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627E02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BA441D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C9EA7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D04002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15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93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E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8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3C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F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34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5D600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8F8FF7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AB7C1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1272AC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EB7D03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82D6B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06652B" w:rsidR="00B87ED3" w:rsidRPr="00177744" w:rsidRDefault="002B1E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AF9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2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186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C60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7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83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64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1E4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2022-10-20T12:18:00.0000000Z</dcterms:modified>
</coreProperties>
</file>