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BEF57" w:rsidR="0061148E" w:rsidRPr="00177744" w:rsidRDefault="00F508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D367" w:rsidR="0061148E" w:rsidRPr="00177744" w:rsidRDefault="00F508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8DC1AB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5B9F04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E9D238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3EAA0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82E57B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C9579E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FA4CBB" w:rsidR="00983D57" w:rsidRPr="00177744" w:rsidRDefault="00F508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AD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7A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2AD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E6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BBDCA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5A2F1E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EA2BB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C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78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3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C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C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CE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5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CB58E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72EB1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44B52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DA011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939A2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20422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DDC75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E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A7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A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2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4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15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F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69ABA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6182D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209D0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B059F5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45637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2E97C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3A790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CA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A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F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7E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6C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4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A0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BD2CD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C9343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89DC8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45C6D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C733E0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C3CA3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F841B1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12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A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3A0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A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D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E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D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E17911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0135DB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7B791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7A3F2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E4AF8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2BF48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59AE0" w:rsidR="00B87ED3" w:rsidRPr="00177744" w:rsidRDefault="00F508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E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8393E" w:rsidR="00B87ED3" w:rsidRPr="00177744" w:rsidRDefault="00F508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9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9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E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31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3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08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2022-10-20T11:38:00.0000000Z</dcterms:modified>
</coreProperties>
</file>