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E5813" w:rsidR="0061148E" w:rsidRPr="00177744" w:rsidRDefault="003538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AD59" w:rsidR="0061148E" w:rsidRPr="00177744" w:rsidRDefault="003538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183D8" w:rsidR="00983D57" w:rsidRPr="00177744" w:rsidRDefault="00353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BED05" w:rsidR="00983D57" w:rsidRPr="00177744" w:rsidRDefault="00353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1C6A7" w:rsidR="00983D57" w:rsidRPr="00177744" w:rsidRDefault="00353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1E7C1" w:rsidR="00983D57" w:rsidRPr="00177744" w:rsidRDefault="00353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06A3A" w:rsidR="00983D57" w:rsidRPr="00177744" w:rsidRDefault="00353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86F38" w:rsidR="00983D57" w:rsidRPr="00177744" w:rsidRDefault="00353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3FBF8" w:rsidR="00983D57" w:rsidRPr="00177744" w:rsidRDefault="00353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0E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C5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48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57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0CE4E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EAD30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0722A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C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C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C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3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7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6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8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B7178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1C6B6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8CC64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24106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7E8B1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70111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F058E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C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1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6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5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6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0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4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85B1E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9987E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44EB6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ED34F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F6580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79C42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2836F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C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B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C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D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5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2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9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F4F3C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196A5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CD26A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ED635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4C5EC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94E5D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9EE8D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F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D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1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C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9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0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1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9D92B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B6422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3087F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3D152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5ED10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90DEA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CE86B" w:rsidR="00B87ED3" w:rsidRPr="00177744" w:rsidRDefault="00353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D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D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9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2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4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7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D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8B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2022-10-20T11:21:00.0000000Z</dcterms:modified>
</coreProperties>
</file>