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4C9A6" w:rsidR="0061148E" w:rsidRPr="00177744" w:rsidRDefault="00595C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6F92" w:rsidR="0061148E" w:rsidRPr="00177744" w:rsidRDefault="00595C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8A654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01F1C4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F32EB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6AFF16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996E6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F6FF5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1E547" w:rsidR="00983D57" w:rsidRPr="00177744" w:rsidRDefault="00595C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C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9A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78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5E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7BC16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35BC7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7B0F3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C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E8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D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E7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7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4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C2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FF4F5C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6EA61C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23163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1495A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73F34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84183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2E6C7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4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7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D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7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0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6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C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3E1A0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5FAFE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29989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9C488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88336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96326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A6329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3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A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8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5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E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D9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A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909661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E9C50B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A3745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73EDE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77B66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929A8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2E7E6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5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9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7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03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5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F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7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1C5AD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76797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301AD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CA741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B32ED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ED56E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E1B4F" w:rsidR="00B87ED3" w:rsidRPr="00177744" w:rsidRDefault="00595C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F9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D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4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9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D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E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A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5C4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