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144F1" w:rsidR="0061148E" w:rsidRPr="00177744" w:rsidRDefault="003206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9BAD" w:rsidR="0061148E" w:rsidRPr="00177744" w:rsidRDefault="003206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B7CDD8" w:rsidR="00983D57" w:rsidRPr="00177744" w:rsidRDefault="00320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D12121" w:rsidR="00983D57" w:rsidRPr="00177744" w:rsidRDefault="00320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56183D" w:rsidR="00983D57" w:rsidRPr="00177744" w:rsidRDefault="00320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DB5D83" w:rsidR="00983D57" w:rsidRPr="00177744" w:rsidRDefault="00320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1743E7" w:rsidR="00983D57" w:rsidRPr="00177744" w:rsidRDefault="00320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6A7C04" w:rsidR="00983D57" w:rsidRPr="00177744" w:rsidRDefault="00320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F7D4A3" w:rsidR="00983D57" w:rsidRPr="00177744" w:rsidRDefault="003206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4C2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B47A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BD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01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A4201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5F9811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73F192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83B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D9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E8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52F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2F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97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073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970DA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EA57F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EE57D1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6D8FC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8B1ABE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572EF8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10128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CB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FC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ABA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0F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D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1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E62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DC98A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6B6B5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CFF2C8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E0E23D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FB532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6E97A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E54111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D97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C1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A1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4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6E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7E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FE2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63C8A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5E3EFA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AC093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E1B382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3928F3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0E5BD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CFDF17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D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2E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AA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B07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4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A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AE7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33A576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6D9A23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8CDAFB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A3D4BD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27308B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0D332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156AA" w:rsidR="00B87ED3" w:rsidRPr="00177744" w:rsidRDefault="003206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5F6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BEF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B9A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52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7D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A2E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75D91D" w:rsidR="00B87ED3" w:rsidRPr="00177744" w:rsidRDefault="003206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6D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2022-10-20T07:36:00.0000000Z</dcterms:modified>
</coreProperties>
</file>