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F86F9" w:rsidR="0061148E" w:rsidRPr="00177744" w:rsidRDefault="00134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266F" w:rsidR="0061148E" w:rsidRPr="00177744" w:rsidRDefault="00134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630345" w:rsidR="00983D57" w:rsidRPr="00177744" w:rsidRDefault="0013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0929D" w:rsidR="00983D57" w:rsidRPr="00177744" w:rsidRDefault="0013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09545" w:rsidR="00983D57" w:rsidRPr="00177744" w:rsidRDefault="0013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258AB6" w:rsidR="00983D57" w:rsidRPr="00177744" w:rsidRDefault="0013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848F7" w:rsidR="00983D57" w:rsidRPr="00177744" w:rsidRDefault="0013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357A67" w:rsidR="00983D57" w:rsidRPr="00177744" w:rsidRDefault="0013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7F60D" w:rsidR="00983D57" w:rsidRPr="00177744" w:rsidRDefault="00134B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E3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781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43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0C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679F9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3CBE9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9620E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5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B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85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81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2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32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93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ADF11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F376D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B15DC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F14557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55C05F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34127E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0C3BF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C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E1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E2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D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1D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6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22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003FA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0FDE54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EDC018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B5F01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16A03E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E3E2E5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FB8B2E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85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0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F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E87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0E4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843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72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9F501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CCEDA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994F42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27A5E6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191CF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9D2C5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0AB4A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9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8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82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143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23A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17B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7E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5FD9B2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0EDB2B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CB50EA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FA362D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5ACB06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BD82E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5F26A" w:rsidR="00B87ED3" w:rsidRPr="00177744" w:rsidRDefault="00134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F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FAE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C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D0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2B8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1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1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B1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