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B5399" w:rsidR="0061148E" w:rsidRPr="00177744" w:rsidRDefault="00466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E71AD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F69BC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1E55C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71D0E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2D934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84F31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37033" w:rsidR="00983D57" w:rsidRPr="00177744" w:rsidRDefault="00466B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4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9D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12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F4209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EF7B8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98E9D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15558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5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0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5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2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0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3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CD481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B5791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01BA4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B5928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2BBB3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CD470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7EB1A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1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B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1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8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7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E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3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3A44E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9C9DE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D1AAE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B0860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78D10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0057C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06C8D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3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2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5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D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B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F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1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F8889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2E893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8338B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EC911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CD9B4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1D2AF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77647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5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1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E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4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8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C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1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75844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0ED3C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099CD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15562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224FF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88F8E" w:rsidR="00B87ED3" w:rsidRPr="00177744" w:rsidRDefault="00466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68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2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9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9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5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2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8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7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B9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