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1B3F5" w:rsidR="0061148E" w:rsidRPr="00177744" w:rsidRDefault="00A41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D746" w:rsidR="0061148E" w:rsidRPr="00177744" w:rsidRDefault="00A41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E4209" w:rsidR="00983D57" w:rsidRPr="00177744" w:rsidRDefault="00A4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A7EEF" w:rsidR="00983D57" w:rsidRPr="00177744" w:rsidRDefault="00A4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B70BA" w:rsidR="00983D57" w:rsidRPr="00177744" w:rsidRDefault="00A4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224EA" w:rsidR="00983D57" w:rsidRPr="00177744" w:rsidRDefault="00A4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A0E89" w:rsidR="00983D57" w:rsidRPr="00177744" w:rsidRDefault="00A4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E93D0" w:rsidR="00983D57" w:rsidRPr="00177744" w:rsidRDefault="00A4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DE3AF" w:rsidR="00983D57" w:rsidRPr="00177744" w:rsidRDefault="00A41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85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30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C1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6C00E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9E7F7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2FA53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EE829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3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A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8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0BD81" w:rsidR="00B87ED3" w:rsidRPr="00177744" w:rsidRDefault="00A41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4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9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D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3F3D5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2CE6C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A54B1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ABA93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2D13A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2A0D3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D6C6B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D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5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F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4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1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D4ED3" w:rsidR="00B87ED3" w:rsidRPr="00177744" w:rsidRDefault="00A41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5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33C14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A7683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9975F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7AB29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2E3A2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F7102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AE389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4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1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1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E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3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F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7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7AE6F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A5BB6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ADF7F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8EC1A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ED8E1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A1E5E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13FEC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B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D0AF2" w:rsidR="00B87ED3" w:rsidRPr="00177744" w:rsidRDefault="00A41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C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6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2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B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E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8DC07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4BFB9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194C8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84B20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15AC9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849DF" w:rsidR="00B87ED3" w:rsidRPr="00177744" w:rsidRDefault="00A41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00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D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B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5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6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4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6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3A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B2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2022-10-20T21:23:00.0000000Z</dcterms:modified>
</coreProperties>
</file>