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2BFF8" w:rsidR="0061148E" w:rsidRPr="00177744" w:rsidRDefault="000F1C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15C9" w:rsidR="0061148E" w:rsidRPr="00177744" w:rsidRDefault="000F1C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C7A79" w:rsidR="00983D57" w:rsidRPr="00177744" w:rsidRDefault="000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5CDE93" w:rsidR="00983D57" w:rsidRPr="00177744" w:rsidRDefault="000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9622C" w:rsidR="00983D57" w:rsidRPr="00177744" w:rsidRDefault="000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28A5A" w:rsidR="00983D57" w:rsidRPr="00177744" w:rsidRDefault="000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A8FE8" w:rsidR="00983D57" w:rsidRPr="00177744" w:rsidRDefault="000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F44C57" w:rsidR="00983D57" w:rsidRPr="00177744" w:rsidRDefault="000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7EC07" w:rsidR="00983D57" w:rsidRPr="00177744" w:rsidRDefault="000F1C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79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7D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B0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F53FA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8ADCE7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C81DA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A3441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4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B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F6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5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9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E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3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E3077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43E82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449D9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10768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96413A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75A72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A6065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5E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E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1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5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CDACB" w:rsidR="00B87ED3" w:rsidRPr="00177744" w:rsidRDefault="000F1C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5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50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D1B9B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7D9556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9F6BC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1FCA7A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C18A4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8BAAD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31B5B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8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6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B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76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A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E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D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71FBF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D05AC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2B362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3A85C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96329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D16A0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0B703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9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F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8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E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8E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9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9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94D06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5B73B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3266E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A8FB0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DF04F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40F09" w:rsidR="00B87ED3" w:rsidRPr="00177744" w:rsidRDefault="000F1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04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C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3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6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7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8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1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0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C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2022-10-20T20:25:00.0000000Z</dcterms:modified>
</coreProperties>
</file>