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06E2C" w:rsidR="0061148E" w:rsidRPr="00177744" w:rsidRDefault="009C7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71A5" w:rsidR="0061148E" w:rsidRPr="00177744" w:rsidRDefault="009C7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03BA8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9C808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0707A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D5016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9C612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E4430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602FF" w:rsidR="00983D57" w:rsidRPr="00177744" w:rsidRDefault="009C7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BA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0F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CF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08848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A501B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02613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C0F98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8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2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3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8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0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1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E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97850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5B112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01F23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800C7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7B1A3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BB11D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80687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9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6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7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2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6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6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F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4F393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D34C5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F3A81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1725F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2FC3D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CA35A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3D3B8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1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E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D70C2" w:rsidR="00B87ED3" w:rsidRPr="00177744" w:rsidRDefault="009C7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D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3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3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E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C05DD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16AB2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D6C91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F466D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8BA4E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B7A7A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A03E2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9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7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A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D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0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6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3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E0507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AB6A8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FB920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21921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7253D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2945F" w:rsidR="00B87ED3" w:rsidRPr="00177744" w:rsidRDefault="009C7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47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3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E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D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A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C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2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6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D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2022-10-20T20:28:00.0000000Z</dcterms:modified>
</coreProperties>
</file>