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1481" w:rsidR="0061148E" w:rsidRPr="00177744" w:rsidRDefault="005E15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AF78" w:rsidR="0061148E" w:rsidRPr="00177744" w:rsidRDefault="005E15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02BF5" w:rsidR="00983D57" w:rsidRPr="00177744" w:rsidRDefault="005E1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ADD95" w:rsidR="00983D57" w:rsidRPr="00177744" w:rsidRDefault="005E1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7638A" w:rsidR="00983D57" w:rsidRPr="00177744" w:rsidRDefault="005E1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19553" w:rsidR="00983D57" w:rsidRPr="00177744" w:rsidRDefault="005E1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365F6" w:rsidR="00983D57" w:rsidRPr="00177744" w:rsidRDefault="005E1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B5D3C" w:rsidR="00983D57" w:rsidRPr="00177744" w:rsidRDefault="005E1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8CDC3" w:rsidR="00983D57" w:rsidRPr="00177744" w:rsidRDefault="005E1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C4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7D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D1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1FCA0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DD3D8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647A3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5708D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6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8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8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5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4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6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B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C5AEB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3A38F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136E7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B0054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EEEC0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55BC0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DAA67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8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6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4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8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A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DA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E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EC67B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BD108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A9C8A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6B3A0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42FCF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89B8E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A3C86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1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E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4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5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B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4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0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CF041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FFD06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26027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7202B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B4B93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F7AA8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7F12C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9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A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F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A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F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1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C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39999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B3BC0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A4254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3BFB2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A56F7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8817D" w:rsidR="00B87ED3" w:rsidRPr="00177744" w:rsidRDefault="005E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C3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8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F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F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D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7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C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3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5A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