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60737" w:rsidR="0061148E" w:rsidRPr="00177744" w:rsidRDefault="009147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00068" w:rsidR="0061148E" w:rsidRPr="00177744" w:rsidRDefault="009147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6D201" w:rsidR="00983D57" w:rsidRPr="00177744" w:rsidRDefault="009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5F185" w:rsidR="00983D57" w:rsidRPr="00177744" w:rsidRDefault="009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EDEBB" w:rsidR="00983D57" w:rsidRPr="00177744" w:rsidRDefault="009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D564F" w:rsidR="00983D57" w:rsidRPr="00177744" w:rsidRDefault="009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F5A37" w:rsidR="00983D57" w:rsidRPr="00177744" w:rsidRDefault="009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DF908" w:rsidR="00983D57" w:rsidRPr="00177744" w:rsidRDefault="009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5E141" w:rsidR="00983D57" w:rsidRPr="00177744" w:rsidRDefault="009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C5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2F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C5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AD76F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E8BAF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6C90E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B233F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5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C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7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7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1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C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4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61206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44314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EDCED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D287F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0B5F7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2FB88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CE8B0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82AF3" w:rsidR="00B87ED3" w:rsidRPr="00177744" w:rsidRDefault="00914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E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E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7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1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8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7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59ACC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2071B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19C5F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8FE3F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2A16E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3588D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9C5F8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0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7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8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E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7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8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C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1CA39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7CF15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53538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E1BC7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53783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181CA2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91F54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7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0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7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C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F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F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3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0819B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2B528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83F99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13F51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BD77D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C7042" w:rsidR="00B87ED3" w:rsidRPr="00177744" w:rsidRDefault="009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65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8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C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C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6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6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B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F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7F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