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27C5" w:rsidR="0061148E" w:rsidRPr="00177744" w:rsidRDefault="00B66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DA15" w:rsidR="0061148E" w:rsidRPr="00177744" w:rsidRDefault="00B66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3357A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40CC7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E28FC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3CE16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2613E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441DF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50761" w:rsidR="00983D57" w:rsidRPr="00177744" w:rsidRDefault="00B66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30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90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5F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C1DBE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3CD2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5B05A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40EB4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C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E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9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D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2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B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4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EAE67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12897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580F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04771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22542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4AEB4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983E7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5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E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1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1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C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F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6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0BAD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4A75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A19DA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A8A8E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26BA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DBD50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CD5D3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5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4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E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2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9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4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3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05B9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F86C0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02C47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30EA3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DC315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C250E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D79C2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6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1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F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5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1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6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4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4D769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BC444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1359C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E21BD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96954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1C60D" w:rsidR="00B87ED3" w:rsidRPr="00177744" w:rsidRDefault="00B66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6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8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5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2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1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A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7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6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E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2022-10-20T15:45:00.0000000Z</dcterms:modified>
</coreProperties>
</file>