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C31C" w:rsidR="0061148E" w:rsidRPr="00177744" w:rsidRDefault="00A31A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68B3" w:rsidR="0061148E" w:rsidRPr="00177744" w:rsidRDefault="00A31A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46EFB" w:rsidR="00983D57" w:rsidRPr="00177744" w:rsidRDefault="00A31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5F25E" w:rsidR="00983D57" w:rsidRPr="00177744" w:rsidRDefault="00A31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3D3D4" w:rsidR="00983D57" w:rsidRPr="00177744" w:rsidRDefault="00A31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E3C1A" w:rsidR="00983D57" w:rsidRPr="00177744" w:rsidRDefault="00A31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CA8E1" w:rsidR="00983D57" w:rsidRPr="00177744" w:rsidRDefault="00A31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AE225" w:rsidR="00983D57" w:rsidRPr="00177744" w:rsidRDefault="00A31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1A613" w:rsidR="00983D57" w:rsidRPr="00177744" w:rsidRDefault="00A31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87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B2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A5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F934E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B24A7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A2043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06DF3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4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8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C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2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A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4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6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8C514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C8A45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71492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1EC9E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9A80A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DCCCC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F4B3C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D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1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C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F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0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6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6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92E83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30C78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62626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49A02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AA553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DE30D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1ED91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A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2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2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1A8D1" w:rsidR="00B87ED3" w:rsidRPr="00177744" w:rsidRDefault="00A31A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5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C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3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F6F96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01CF7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E503C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551FE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9D24E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7C65D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EE2DE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8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3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8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7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5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1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D2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FD1D5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DFEF4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58BDF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44518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6DE69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D6501" w:rsidR="00B87ED3" w:rsidRPr="00177744" w:rsidRDefault="00A31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60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1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A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3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B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F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8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C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A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2022-10-20T14:52:00.0000000Z</dcterms:modified>
</coreProperties>
</file>