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361B" w:rsidR="0061148E" w:rsidRPr="00177744" w:rsidRDefault="002A1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C3F9" w:rsidR="0061148E" w:rsidRPr="00177744" w:rsidRDefault="002A1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18621" w:rsidR="00983D57" w:rsidRPr="00177744" w:rsidRDefault="002A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D624E" w:rsidR="00983D57" w:rsidRPr="00177744" w:rsidRDefault="002A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C7DA0" w:rsidR="00983D57" w:rsidRPr="00177744" w:rsidRDefault="002A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72756" w:rsidR="00983D57" w:rsidRPr="00177744" w:rsidRDefault="002A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ABBA1" w:rsidR="00983D57" w:rsidRPr="00177744" w:rsidRDefault="002A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48F9A" w:rsidR="00983D57" w:rsidRPr="00177744" w:rsidRDefault="002A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8FFEF" w:rsidR="00983D57" w:rsidRPr="00177744" w:rsidRDefault="002A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ED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54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C8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28F53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5DF34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3AC0B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820A7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7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2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9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1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0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B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9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5CDA2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1CC4E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0FA96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AD9F1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3CE82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2FCE3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5A93A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E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7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A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7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6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C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9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A1E53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5FCBF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7DD9D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70DDC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5EA06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C3DD1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F23DA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A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D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D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B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F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C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F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19172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9EC3C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B1A85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68B7A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D9C5C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550FD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65926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5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8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5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1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4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0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6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72706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BE5B1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D75FC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D5A69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1D6BF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60376" w:rsidR="00B87ED3" w:rsidRPr="00177744" w:rsidRDefault="002A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6C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1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7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4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2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8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F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D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D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2022-10-20T12:33:00.0000000Z</dcterms:modified>
</coreProperties>
</file>