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3D5B" w:rsidR="0061148E" w:rsidRPr="00177744" w:rsidRDefault="00CC7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1720" w:rsidR="0061148E" w:rsidRPr="00177744" w:rsidRDefault="00CC7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4096F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3CF16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50E16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A3658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35C74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F2EAA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43F3B" w:rsidR="00983D57" w:rsidRPr="00177744" w:rsidRDefault="00CC7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71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50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F9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628CA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70E32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7667D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3CB9E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E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1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A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7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8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3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7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34639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2D005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61895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E8ACD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719B6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3276E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5DBBB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9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3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9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F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2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C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B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42FBC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2FC55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06637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2AE12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0C5A3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5CCCC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D6739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8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7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E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C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A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E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D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E4676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BAA1D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317D7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4A2E4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112CF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1A822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25320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1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A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6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9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B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C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B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D179F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2825C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2A62C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F9702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A6F75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3CFC2" w:rsidR="00B87ED3" w:rsidRPr="00177744" w:rsidRDefault="00CC7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12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F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F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D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1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2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C742A" w:rsidR="00B87ED3" w:rsidRPr="00177744" w:rsidRDefault="00CC7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6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0F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2022-10-20T07:45:00.0000000Z</dcterms:modified>
</coreProperties>
</file>