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27542" w:rsidR="0061148E" w:rsidRPr="00177744" w:rsidRDefault="001E7A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E1BCC" w:rsidR="0061148E" w:rsidRPr="00177744" w:rsidRDefault="001E7A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73561" w:rsidR="00983D57" w:rsidRPr="00177744" w:rsidRDefault="001E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226F0" w:rsidR="00983D57" w:rsidRPr="00177744" w:rsidRDefault="001E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BDB35" w:rsidR="00983D57" w:rsidRPr="00177744" w:rsidRDefault="001E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3D5FB" w:rsidR="00983D57" w:rsidRPr="00177744" w:rsidRDefault="001E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BCA4A" w:rsidR="00983D57" w:rsidRPr="00177744" w:rsidRDefault="001E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DD9C70" w:rsidR="00983D57" w:rsidRPr="00177744" w:rsidRDefault="001E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07768" w:rsidR="00983D57" w:rsidRPr="00177744" w:rsidRDefault="001E7A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D2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24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46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E6488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EA581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359FE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6988E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2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9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D0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3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F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0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7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5BFF1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BCDC3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B9F53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91566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00745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C552C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89A08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1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1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C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6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3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C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9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AB187E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36BC0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BDAE5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4DB56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EAD41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DF5952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114AF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71592" w:rsidR="00B87ED3" w:rsidRPr="00177744" w:rsidRDefault="001E7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9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9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F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9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72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A3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EAA17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D4C4D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1464F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9B9FD2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2E549E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586B1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9E4FD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0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5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3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F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71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D1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2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8BDECD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00B80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C8539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25C99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B6FAE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599E8" w:rsidR="00B87ED3" w:rsidRPr="00177744" w:rsidRDefault="001E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E0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EF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6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F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7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8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E1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E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A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2022-10-20T03:31:00.0000000Z</dcterms:modified>
</coreProperties>
</file>