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1A551" w:rsidR="0061148E" w:rsidRPr="00177744" w:rsidRDefault="00F425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2631C" w:rsidR="0061148E" w:rsidRPr="00177744" w:rsidRDefault="00F425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97545" w:rsidR="00983D57" w:rsidRPr="00177744" w:rsidRDefault="00F42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587CC" w:rsidR="00983D57" w:rsidRPr="00177744" w:rsidRDefault="00F42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3BFB6" w:rsidR="00983D57" w:rsidRPr="00177744" w:rsidRDefault="00F42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DEB23" w:rsidR="00983D57" w:rsidRPr="00177744" w:rsidRDefault="00F42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5374B" w:rsidR="00983D57" w:rsidRPr="00177744" w:rsidRDefault="00F42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0C5CB" w:rsidR="00983D57" w:rsidRPr="00177744" w:rsidRDefault="00F42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072F1" w:rsidR="00983D57" w:rsidRPr="00177744" w:rsidRDefault="00F42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11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C5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99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AFB81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BE870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9B8FD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D2DB36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E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F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0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F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0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A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0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37396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E2FCA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84872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4FDED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C0001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8F483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0CB21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6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C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0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E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8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38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DD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FA2CE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FBA18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2C143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EE207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EF2CD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3BD9F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CA682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5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3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D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1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5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E5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C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310D8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00D34E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73031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E737F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6227C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405B2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FEF26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A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7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0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1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C5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B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6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DCCD2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819AF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794A9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CD02C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757C1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4373E" w:rsidR="00B87ED3" w:rsidRPr="00177744" w:rsidRDefault="00F42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F9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7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E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E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5C53D" w:rsidR="00B87ED3" w:rsidRPr="00177744" w:rsidRDefault="00F42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E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8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1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5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2022-10-16T14:48:00.0000000Z</dcterms:modified>
</coreProperties>
</file>