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EAB64" w:rsidR="0061148E" w:rsidRPr="00177744" w:rsidRDefault="001E7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F967" w:rsidR="0061148E" w:rsidRPr="00177744" w:rsidRDefault="001E7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D1057" w:rsidR="00983D57" w:rsidRPr="00177744" w:rsidRDefault="001E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96637" w:rsidR="00983D57" w:rsidRPr="00177744" w:rsidRDefault="001E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FD4D3" w:rsidR="00983D57" w:rsidRPr="00177744" w:rsidRDefault="001E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06025" w:rsidR="00983D57" w:rsidRPr="00177744" w:rsidRDefault="001E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3EB34" w:rsidR="00983D57" w:rsidRPr="00177744" w:rsidRDefault="001E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566E7" w:rsidR="00983D57" w:rsidRPr="00177744" w:rsidRDefault="001E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B9480" w:rsidR="00983D57" w:rsidRPr="00177744" w:rsidRDefault="001E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FC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07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61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BB92C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0F3B7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27F76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4F5BA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2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D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0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B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2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0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3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37B07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CA32E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B88E4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EA788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DC14F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944FB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23DEE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3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C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F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D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D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8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E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DC2FF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125DC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85C7E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B7EBE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A1F67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02DB9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BBB9A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E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6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1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A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3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7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8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CC268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C5A41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83EA5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9764F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CF522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499D7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94641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A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F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8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C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5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E9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8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70CC7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297A5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EC154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05246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649E8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1733B" w:rsidR="00B87ED3" w:rsidRPr="00177744" w:rsidRDefault="001E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81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1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0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B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FFA2C" w:rsidR="00B87ED3" w:rsidRPr="00177744" w:rsidRDefault="001E7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3E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E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8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29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2022-10-16T12:50:00.0000000Z</dcterms:modified>
</coreProperties>
</file>