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DBF0" w:rsidR="0061148E" w:rsidRPr="00177744" w:rsidRDefault="00643E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D5AAB" w:rsidR="0061148E" w:rsidRPr="00177744" w:rsidRDefault="00643E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C1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57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3D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B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FA7B8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177CD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2FA9F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1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F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5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0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2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D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5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6EB7D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D7D18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51809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B0D30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BF300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6F268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4D141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4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4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C7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5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6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5E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C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634CA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213A8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61514A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F9B4AB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3EB296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321E7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F8F30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3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98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8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4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6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8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4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79C8F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8E9F8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12E10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A3703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85AF1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40243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047D2D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DE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4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0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D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5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57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2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C87F84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1858E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44767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1B367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81D52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EA3D3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FDD37" w:rsidR="00B87ED3" w:rsidRPr="00177744" w:rsidRDefault="00643E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0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D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740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C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9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F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6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E7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