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540CE" w:rsidR="0061148E" w:rsidRPr="00177744" w:rsidRDefault="008913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3D889" w:rsidR="0061148E" w:rsidRPr="00177744" w:rsidRDefault="008913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6B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BE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7C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29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D2157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D7627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8B02E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8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9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D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9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4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A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B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D544A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70A9A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142FA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64928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9C450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E8A08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CAC9D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7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E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3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1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D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2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6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1D79C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FC51C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301F9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4283F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16C5E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9AA0A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00D64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9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9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F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8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7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D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E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53F17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0F024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88C55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AFC0D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FF83C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0FA93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4A016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2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9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C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4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2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9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E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C5CAE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CBD6D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2CC57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13039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260D9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4A6FE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EFD90" w:rsidR="00B87ED3" w:rsidRPr="00177744" w:rsidRDefault="0089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C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B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6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3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A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7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2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139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