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1467" w:rsidR="0061148E" w:rsidRPr="00177744" w:rsidRDefault="00870B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39572" w:rsidR="0061148E" w:rsidRPr="00177744" w:rsidRDefault="00870B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91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FA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2F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37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651A8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52783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FE59A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3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3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B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E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7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9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8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B5583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08BF3D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266B2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A2A2B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DF270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7A06FB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E6C98B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C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D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A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0A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DA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A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E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BED31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34995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48A3A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1AAF7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0C23D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9F865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428BA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7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A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7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8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58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A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B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D69BF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3BB5D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5CA0B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845BB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5F273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1C8CC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35B6C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EB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7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4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8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2D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0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7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9C6A91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ED05C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FEFBA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95883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E0034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4313F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1CCDC" w:rsidR="00B87ED3" w:rsidRPr="00177744" w:rsidRDefault="00870B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0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C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7C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5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2A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1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C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0BF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