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F14E" w:rsidR="0061148E" w:rsidRPr="00177744" w:rsidRDefault="00BF6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07810" w:rsidR="0061148E" w:rsidRPr="00177744" w:rsidRDefault="00BF6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AF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EA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CE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23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D2087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44BC1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C9C98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1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3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7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C6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5A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B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0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52C4D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BC42F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E8F87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F53C0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C29E8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84944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4AA7B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1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2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B0FB9C" w:rsidR="00B87ED3" w:rsidRPr="00177744" w:rsidRDefault="00BF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C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0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F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D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F9574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5344B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E41BE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A4E78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841A4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6A4DE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81BD0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15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3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C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1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FB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6F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F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0B0A9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A03A1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957FD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EDF336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1A4A8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A6289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B6C6A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06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A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1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8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6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78477" w:rsidR="00B87ED3" w:rsidRPr="00177744" w:rsidRDefault="00BF6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A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6D8B4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C6C0B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6C230F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6241F5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76C85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F7902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1756D" w:rsidR="00B87ED3" w:rsidRPr="00177744" w:rsidRDefault="00BF6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4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9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9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9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AD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2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2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61E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