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0F0D" w:rsidR="0061148E" w:rsidRPr="00177744" w:rsidRDefault="00AA07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4A01E" w:rsidR="0061148E" w:rsidRPr="00177744" w:rsidRDefault="00AA07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F7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DF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C6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58E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F136B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05DC8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0A312B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6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42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9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0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8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A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0D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5D770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A516D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00F8D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96477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DDC06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E1CA6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9E759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6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2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1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F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E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E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D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2EA0C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4E0FE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8C2E2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8D0C5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75DD1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7DB1A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C9A1B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9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8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9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D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6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D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0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29293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4E14F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0D0E9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11CB7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BEB3B6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B6AAB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4722C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D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4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B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7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1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8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C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97F31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565E2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5C338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60155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DF132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05EE1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C2ABA" w:rsidR="00B87ED3" w:rsidRPr="00177744" w:rsidRDefault="00AA07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1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2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E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D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A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B4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F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072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