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F554F" w:rsidR="0061148E" w:rsidRPr="00177744" w:rsidRDefault="00496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AB42" w:rsidR="0061148E" w:rsidRPr="00177744" w:rsidRDefault="00496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4A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BB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46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F3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CF78F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EF573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B316F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D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3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F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4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2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B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4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946B8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B4129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BADAE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ADF03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25431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E2315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1C68B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AD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F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2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A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4C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4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A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414F4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74231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9FE65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50D87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AE3B4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3861D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18458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4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2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1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4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E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D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F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D06C2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B6B22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493ACB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848CC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4CE7D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DC922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32563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8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9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1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D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2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A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E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5257A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93596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80336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A18BC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2D79D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481B3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F9D1A" w:rsidR="00B87ED3" w:rsidRPr="00177744" w:rsidRDefault="0049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B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9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0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3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05569" w:rsidR="00B87ED3" w:rsidRPr="00177744" w:rsidRDefault="00496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0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A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30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