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21AD" w:rsidR="0061148E" w:rsidRPr="00177744" w:rsidRDefault="006D5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EBB6" w:rsidR="0061148E" w:rsidRPr="00177744" w:rsidRDefault="006D5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BA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B6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13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D1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09590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12FA2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53F7C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0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7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B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2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6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D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1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6282D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852E7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064D8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88C5D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D15AE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DD7E7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82537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0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1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9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D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5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0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8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3B2BF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A555E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7D53D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E126C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4999E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BF0AE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AA28D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D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9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C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5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6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D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A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70CD0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85E7B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273F0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7214C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6A74B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B9CB9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7BD21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3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AC031" w:rsidR="00B87ED3" w:rsidRPr="00177744" w:rsidRDefault="006D5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6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5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C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8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F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E2984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44186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47483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75B5B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5851F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58AF2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A21DF" w:rsidR="00B87ED3" w:rsidRPr="00177744" w:rsidRDefault="006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B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2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6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8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0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0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2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CD9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