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E3C6" w:rsidR="0061148E" w:rsidRPr="00C834E2" w:rsidRDefault="00F82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523E" w:rsidR="0061148E" w:rsidRPr="00C834E2" w:rsidRDefault="00F82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59FD1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4D6A3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7E110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86C8F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933CD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437B5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65D05" w:rsidR="00B87ED3" w:rsidRPr="00944D28" w:rsidRDefault="00F82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3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D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E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D962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03087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19028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1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F8A1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556A2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CEEDA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552F8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27E9E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80C43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87173" w:rsidR="00B87ED3" w:rsidRPr="00944D28" w:rsidRDefault="00F8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3B9A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D06D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6A686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1AC3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3BFD5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8B94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0C55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7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3217" w:rsidR="00B87ED3" w:rsidRPr="00944D28" w:rsidRDefault="00F8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A1DA8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5A862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D82C2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1E1C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CFC7C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2037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EE53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E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1E25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06574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31565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B533F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64BFE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9FB9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A8FA" w:rsidR="00B87ED3" w:rsidRPr="00944D28" w:rsidRDefault="00F8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0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A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29C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2022-10-20T20:11:00.0000000Z</dcterms:modified>
</coreProperties>
</file>