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B635" w:rsidR="0061148E" w:rsidRPr="00C834E2" w:rsidRDefault="00B433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6A022" w:rsidR="0061148E" w:rsidRPr="00C834E2" w:rsidRDefault="00B433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DDFE0" w:rsidR="00B87ED3" w:rsidRPr="00944D28" w:rsidRDefault="00B43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73D94" w:rsidR="00B87ED3" w:rsidRPr="00944D28" w:rsidRDefault="00B43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36529" w:rsidR="00B87ED3" w:rsidRPr="00944D28" w:rsidRDefault="00B43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8083C" w:rsidR="00B87ED3" w:rsidRPr="00944D28" w:rsidRDefault="00B43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23A24" w:rsidR="00B87ED3" w:rsidRPr="00944D28" w:rsidRDefault="00B43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7E974" w:rsidR="00B87ED3" w:rsidRPr="00944D28" w:rsidRDefault="00B43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BB2CE" w:rsidR="00B87ED3" w:rsidRPr="00944D28" w:rsidRDefault="00B43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A1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E4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35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0E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49EBE" w:rsidR="00B87ED3" w:rsidRPr="00944D28" w:rsidRDefault="00B4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1A653" w:rsidR="00B87ED3" w:rsidRPr="00944D28" w:rsidRDefault="00B4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17AEC" w:rsidR="00B87ED3" w:rsidRPr="00944D28" w:rsidRDefault="00B4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8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9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A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4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A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6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6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4036F" w:rsidR="00B87ED3" w:rsidRPr="00944D28" w:rsidRDefault="00B4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F2DE2" w:rsidR="00B87ED3" w:rsidRPr="00944D28" w:rsidRDefault="00B4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3FC47" w:rsidR="00B87ED3" w:rsidRPr="00944D28" w:rsidRDefault="00B4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F4526" w:rsidR="00B87ED3" w:rsidRPr="00944D28" w:rsidRDefault="00B4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A24E8" w:rsidR="00B87ED3" w:rsidRPr="00944D28" w:rsidRDefault="00B4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EB41A" w:rsidR="00B87ED3" w:rsidRPr="00944D28" w:rsidRDefault="00B4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DAEE5" w:rsidR="00B87ED3" w:rsidRPr="00944D28" w:rsidRDefault="00B43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4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0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C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6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B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BDF60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79989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D02E9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20433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AF577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8E1ED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CAF06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5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A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5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7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7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0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3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B89CC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97E8C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FD0D3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ACFFE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87486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F91A0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84368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8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B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A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B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2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E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E7D9C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BE743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0009A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EA4D7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55491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BB859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3E582" w:rsidR="00B87ED3" w:rsidRPr="00944D28" w:rsidRDefault="00B43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5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3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3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6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A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B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33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2022-10-20T17:33:00.0000000Z</dcterms:modified>
</coreProperties>
</file>