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B2ED" w:rsidR="0061148E" w:rsidRPr="00C834E2" w:rsidRDefault="009E4A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186E9" w:rsidR="0061148E" w:rsidRPr="00C834E2" w:rsidRDefault="009E4A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318D5" w:rsidR="00B87ED3" w:rsidRPr="00944D28" w:rsidRDefault="009E4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63D8A" w:rsidR="00B87ED3" w:rsidRPr="00944D28" w:rsidRDefault="009E4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D894E" w:rsidR="00B87ED3" w:rsidRPr="00944D28" w:rsidRDefault="009E4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09D33" w:rsidR="00B87ED3" w:rsidRPr="00944D28" w:rsidRDefault="009E4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8089B" w:rsidR="00B87ED3" w:rsidRPr="00944D28" w:rsidRDefault="009E4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F1074" w:rsidR="00B87ED3" w:rsidRPr="00944D28" w:rsidRDefault="009E4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3F4A3" w:rsidR="00B87ED3" w:rsidRPr="00944D28" w:rsidRDefault="009E4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18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5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2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DC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89DFC" w:rsidR="00B87ED3" w:rsidRPr="00944D28" w:rsidRDefault="009E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53295" w:rsidR="00B87ED3" w:rsidRPr="00944D28" w:rsidRDefault="009E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0A066" w:rsidR="00B87ED3" w:rsidRPr="00944D28" w:rsidRDefault="009E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9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D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1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2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66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CE793" w:rsidR="00B87ED3" w:rsidRPr="00944D28" w:rsidRDefault="009E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F9E1F" w:rsidR="00B87ED3" w:rsidRPr="00944D28" w:rsidRDefault="009E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5137D" w:rsidR="00B87ED3" w:rsidRPr="00944D28" w:rsidRDefault="009E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3461A" w:rsidR="00B87ED3" w:rsidRPr="00944D28" w:rsidRDefault="009E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BA9BD" w:rsidR="00B87ED3" w:rsidRPr="00944D28" w:rsidRDefault="009E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0AE5C" w:rsidR="00B87ED3" w:rsidRPr="00944D28" w:rsidRDefault="009E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F5044" w:rsidR="00B87ED3" w:rsidRPr="00944D28" w:rsidRDefault="009E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C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9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5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B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D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6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5CFEF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786DD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E8A99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0528E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61D68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92A83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B5E0F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D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B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2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0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B468E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4C502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887A2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7022F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70B57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78F19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B4393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E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7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B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A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C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89D79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B1120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D3EA4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54475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C62B7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7A009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530B2" w:rsidR="00B87ED3" w:rsidRPr="00944D28" w:rsidRDefault="009E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E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C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F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3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3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9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A2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2022-10-20T16:56:00.0000000Z</dcterms:modified>
</coreProperties>
</file>