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3F3C" w:rsidR="0061148E" w:rsidRPr="00C834E2" w:rsidRDefault="007830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A04E" w:rsidR="0061148E" w:rsidRPr="00C834E2" w:rsidRDefault="007830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3655C" w:rsidR="00B87ED3" w:rsidRPr="00944D28" w:rsidRDefault="007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8DB5B" w:rsidR="00B87ED3" w:rsidRPr="00944D28" w:rsidRDefault="007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B8035" w:rsidR="00B87ED3" w:rsidRPr="00944D28" w:rsidRDefault="007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A93BD" w:rsidR="00B87ED3" w:rsidRPr="00944D28" w:rsidRDefault="007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67F07" w:rsidR="00B87ED3" w:rsidRPr="00944D28" w:rsidRDefault="007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DE560" w:rsidR="00B87ED3" w:rsidRPr="00944D28" w:rsidRDefault="007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4E7C3" w:rsidR="00B87ED3" w:rsidRPr="00944D28" w:rsidRDefault="007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7C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4F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8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C21D1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4FC5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ED3D4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7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5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6618D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F33FD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71534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AAD1D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54539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500A9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79851" w:rsidR="00B87ED3" w:rsidRPr="00944D28" w:rsidRDefault="007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5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D6D8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E02B8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C5E2D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4FE1C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3E7F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0E3F4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88163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CAAB5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542D7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45D9E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2354C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CA4DD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B105F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3D23B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3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57FAA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3CFBC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D9FA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A8EA4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53D3A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38A90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172A5" w:rsidR="00B87ED3" w:rsidRPr="00944D28" w:rsidRDefault="007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0B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2022-10-20T15:29:00.0000000Z</dcterms:modified>
</coreProperties>
</file>