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E1F01" w:rsidR="0061148E" w:rsidRPr="00C834E2" w:rsidRDefault="00BA5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E2E08" w:rsidR="0061148E" w:rsidRPr="00C834E2" w:rsidRDefault="00BA5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08BEE" w:rsidR="00B87ED3" w:rsidRPr="00944D28" w:rsidRDefault="00BA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C8774" w:rsidR="00B87ED3" w:rsidRPr="00944D28" w:rsidRDefault="00BA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217D4" w:rsidR="00B87ED3" w:rsidRPr="00944D28" w:rsidRDefault="00BA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DDA0A" w:rsidR="00B87ED3" w:rsidRPr="00944D28" w:rsidRDefault="00BA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1D20A" w:rsidR="00B87ED3" w:rsidRPr="00944D28" w:rsidRDefault="00BA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A7010" w:rsidR="00B87ED3" w:rsidRPr="00944D28" w:rsidRDefault="00BA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BCC72" w:rsidR="00B87ED3" w:rsidRPr="00944D28" w:rsidRDefault="00BA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8A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24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82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D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2E625" w:rsidR="00B87ED3" w:rsidRPr="00944D28" w:rsidRDefault="00BA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EF732" w:rsidR="00B87ED3" w:rsidRPr="00944D28" w:rsidRDefault="00BA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BC283" w:rsidR="00B87ED3" w:rsidRPr="00944D28" w:rsidRDefault="00BA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C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B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4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E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1E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9A97D" w:rsidR="00B87ED3" w:rsidRPr="00944D28" w:rsidRDefault="00BA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EF44F" w:rsidR="00B87ED3" w:rsidRPr="00944D28" w:rsidRDefault="00BA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AF22F" w:rsidR="00B87ED3" w:rsidRPr="00944D28" w:rsidRDefault="00BA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BAE68" w:rsidR="00B87ED3" w:rsidRPr="00944D28" w:rsidRDefault="00BA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BBD8A" w:rsidR="00B87ED3" w:rsidRPr="00944D28" w:rsidRDefault="00BA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62BE8" w:rsidR="00B87ED3" w:rsidRPr="00944D28" w:rsidRDefault="00BA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1E1A2" w:rsidR="00B87ED3" w:rsidRPr="00944D28" w:rsidRDefault="00BA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7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F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9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E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3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9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6B5F3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D87CF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3FD9D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68303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EC69A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40ADB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7BBCA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F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5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D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5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1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C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38487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16ACE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56F11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1396F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FD995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B808A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C9A01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0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B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2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B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E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C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CEADC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FCDB1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F95FF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5D9DE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AE2D6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C8284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2867C" w:rsidR="00B87ED3" w:rsidRPr="00944D28" w:rsidRDefault="00BA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A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A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4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C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E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5AF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2022-10-20T14:54:00.0000000Z</dcterms:modified>
</coreProperties>
</file>