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AFBF" w:rsidR="0061148E" w:rsidRPr="00C834E2" w:rsidRDefault="004A1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79A8" w:rsidR="0061148E" w:rsidRPr="00C834E2" w:rsidRDefault="004A1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531F1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10528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20EC5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C7DB7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C776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1C2FD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04C54" w:rsidR="00B87ED3" w:rsidRPr="00944D28" w:rsidRDefault="004A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C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9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2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E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9CB12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0FC4C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7301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B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AEEDD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CCDD2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D4A5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0313A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BFC4A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79F61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3490" w:rsidR="00B87ED3" w:rsidRPr="00944D28" w:rsidRDefault="004A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8A9F0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557F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F32D2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3705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E43CC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8B342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B75E0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7CD9E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599C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82F59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4D6A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EBAB9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48FE9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38FC7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C6452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728D4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DEA5E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B7A7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3B627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4278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F8338" w:rsidR="00B87ED3" w:rsidRPr="00944D28" w:rsidRDefault="004A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E6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