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65A6" w:rsidR="0061148E" w:rsidRPr="00C834E2" w:rsidRDefault="00E53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757BC" w:rsidR="0061148E" w:rsidRPr="00C834E2" w:rsidRDefault="00E53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20D8E" w:rsidR="00B87ED3" w:rsidRPr="00944D28" w:rsidRDefault="00E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5C410" w:rsidR="00B87ED3" w:rsidRPr="00944D28" w:rsidRDefault="00E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708FC" w:rsidR="00B87ED3" w:rsidRPr="00944D28" w:rsidRDefault="00E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D1492" w:rsidR="00B87ED3" w:rsidRPr="00944D28" w:rsidRDefault="00E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A82BD" w:rsidR="00B87ED3" w:rsidRPr="00944D28" w:rsidRDefault="00E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DB1DD" w:rsidR="00B87ED3" w:rsidRPr="00944D28" w:rsidRDefault="00E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083E0" w:rsidR="00B87ED3" w:rsidRPr="00944D28" w:rsidRDefault="00E53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D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E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9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DB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409D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9337E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871BC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E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70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A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3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F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9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FE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77E42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A4A85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CAE63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0DD34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A6451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9A558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57DA1" w:rsidR="00B87ED3" w:rsidRPr="00944D28" w:rsidRDefault="00E53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8425C" w:rsidR="00B87ED3" w:rsidRPr="00944D28" w:rsidRDefault="00E53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7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8EFAD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48B18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DC6C8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65F22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F3401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0CA41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299DC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F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B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B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CF688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36F1B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097E2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2C1F4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612D8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40F53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B7682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D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C9524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5F51A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C759F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A5CFD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7988E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79501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8C087" w:rsidR="00B87ED3" w:rsidRPr="00944D28" w:rsidRDefault="00E53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8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8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2022-10-20T13:23:00.0000000Z</dcterms:modified>
</coreProperties>
</file>