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0F7F" w:rsidR="0061148E" w:rsidRPr="00C834E2" w:rsidRDefault="00FC6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F0C8" w:rsidR="0061148E" w:rsidRPr="00C834E2" w:rsidRDefault="00FC6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4C783" w:rsidR="00B87ED3" w:rsidRPr="00944D28" w:rsidRDefault="00FC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DCA85" w:rsidR="00B87ED3" w:rsidRPr="00944D28" w:rsidRDefault="00FC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7F011" w:rsidR="00B87ED3" w:rsidRPr="00944D28" w:rsidRDefault="00FC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8C3A6" w:rsidR="00B87ED3" w:rsidRPr="00944D28" w:rsidRDefault="00FC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EBB8E" w:rsidR="00B87ED3" w:rsidRPr="00944D28" w:rsidRDefault="00FC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6DEA6" w:rsidR="00B87ED3" w:rsidRPr="00944D28" w:rsidRDefault="00FC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CF265" w:rsidR="00B87ED3" w:rsidRPr="00944D28" w:rsidRDefault="00FC6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F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6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95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89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B3CDA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D51DC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BD58A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A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6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4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A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BD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4DC92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FB782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7B500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9DAA2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FB177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64545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97635" w:rsidR="00B87ED3" w:rsidRPr="00944D28" w:rsidRDefault="00FC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F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7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5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056B1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95B1F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A7D73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094AF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8C2DA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10AAD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097B4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B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8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33655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39289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C1F29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CBC80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1C630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BE9B8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6FAC4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8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2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F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A4CFA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178C5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B4793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3B4BF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D34BD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07818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D9B1B" w:rsidR="00B87ED3" w:rsidRPr="00944D28" w:rsidRDefault="00FC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7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5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92C9" w:rsidR="00B87ED3" w:rsidRPr="00944D28" w:rsidRDefault="00FC6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B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4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34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2022-10-20T10:15:00.0000000Z</dcterms:modified>
</coreProperties>
</file>