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1259" w:rsidR="0061148E" w:rsidRPr="00C834E2" w:rsidRDefault="00C25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9B86" w:rsidR="0061148E" w:rsidRPr="00C834E2" w:rsidRDefault="00C25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5E9F4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715F2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791F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00BEA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709FD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9FDDE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29DC" w:rsidR="00B87ED3" w:rsidRPr="00944D28" w:rsidRDefault="00C2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F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9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BF4C4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4610C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57786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1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1654B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F9D1B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112D2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29154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1AB1C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FF200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124E" w:rsidR="00B87ED3" w:rsidRPr="00944D28" w:rsidRDefault="00C2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7A75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15317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FAEEB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4C21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11897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DDAD3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E19C2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80120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2D95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08B5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D37CD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D4888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3E068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9158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CEB2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D7589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9C1A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F2E4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065E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BDBCC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C3A73" w:rsidR="00B87ED3" w:rsidRPr="00944D28" w:rsidRDefault="00C2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2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