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B620" w:rsidR="0061148E" w:rsidRPr="00C834E2" w:rsidRDefault="00363F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F6774" w:rsidR="0061148E" w:rsidRPr="00C834E2" w:rsidRDefault="00363F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16D4A" w:rsidR="00B87ED3" w:rsidRPr="00944D28" w:rsidRDefault="0036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1BCCC" w:rsidR="00B87ED3" w:rsidRPr="00944D28" w:rsidRDefault="0036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5344E" w:rsidR="00B87ED3" w:rsidRPr="00944D28" w:rsidRDefault="0036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88D51" w:rsidR="00B87ED3" w:rsidRPr="00944D28" w:rsidRDefault="0036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D6136" w:rsidR="00B87ED3" w:rsidRPr="00944D28" w:rsidRDefault="0036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0EBCC" w:rsidR="00B87ED3" w:rsidRPr="00944D28" w:rsidRDefault="0036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F1E69" w:rsidR="00B87ED3" w:rsidRPr="00944D28" w:rsidRDefault="00363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09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4E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6E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5A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EDF5D" w:rsidR="00B87ED3" w:rsidRPr="00944D28" w:rsidRDefault="0036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25318" w:rsidR="00B87ED3" w:rsidRPr="00944D28" w:rsidRDefault="0036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E8308" w:rsidR="00B87ED3" w:rsidRPr="00944D28" w:rsidRDefault="0036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2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D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64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4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B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A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7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56DC8" w:rsidR="00B87ED3" w:rsidRPr="00944D28" w:rsidRDefault="0036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55224" w:rsidR="00B87ED3" w:rsidRPr="00944D28" w:rsidRDefault="0036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E4251" w:rsidR="00B87ED3" w:rsidRPr="00944D28" w:rsidRDefault="0036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C77CE" w:rsidR="00B87ED3" w:rsidRPr="00944D28" w:rsidRDefault="0036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A8826" w:rsidR="00B87ED3" w:rsidRPr="00944D28" w:rsidRDefault="0036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65345" w:rsidR="00B87ED3" w:rsidRPr="00944D28" w:rsidRDefault="0036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22943" w:rsidR="00B87ED3" w:rsidRPr="00944D28" w:rsidRDefault="0036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D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3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5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5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5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518F6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0FED1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D44B2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1A0CA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306C8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4E416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EA4C2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C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1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2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8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3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DD4B1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CB47A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37BD1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D8A7C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81959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2CB9F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5428E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4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1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6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1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A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6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F0B22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5E3D1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2E40E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B5D69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334DF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94595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E3AD7" w:rsidR="00B87ED3" w:rsidRPr="00944D28" w:rsidRDefault="0036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1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3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B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0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F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1D75" w:rsidR="00B87ED3" w:rsidRPr="00944D28" w:rsidRDefault="00363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3FF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2022-10-20T07:28:00.0000000Z</dcterms:modified>
</coreProperties>
</file>