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58FE" w:rsidR="0061148E" w:rsidRPr="00C834E2" w:rsidRDefault="00FB4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4114" w:rsidR="0061148E" w:rsidRPr="00C834E2" w:rsidRDefault="00FB4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1A269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D9CA2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5E002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3988E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C72E6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84F3F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BEE28" w:rsidR="00B87ED3" w:rsidRPr="00944D28" w:rsidRDefault="00FB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E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F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9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5F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911E3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DCFEE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43456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5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7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3161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BCFB4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A3DD2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55C3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38B9E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5FFDA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35319" w:rsidR="00B87ED3" w:rsidRPr="00944D28" w:rsidRDefault="00FB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C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9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45208" w:rsidR="00B87ED3" w:rsidRPr="00944D28" w:rsidRDefault="00FB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E3773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F3A4E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89AE7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36FBA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EF0FE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5503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31D8A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C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1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1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786DF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3B67E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C61AA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185BA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0DC82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26221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9487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D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4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00C36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B6D2A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4A67A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40BF2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5A0B9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E5924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6D476" w:rsidR="00B87ED3" w:rsidRPr="00944D28" w:rsidRDefault="00FB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BD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2022-10-16T12:51:00.0000000Z</dcterms:modified>
</coreProperties>
</file>