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0817" w:rsidR="0061148E" w:rsidRPr="00C834E2" w:rsidRDefault="00756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E355" w:rsidR="0061148E" w:rsidRPr="00C834E2" w:rsidRDefault="00756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A616A" w:rsidR="00B87ED3" w:rsidRPr="00944D28" w:rsidRDefault="0075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F6B4A" w:rsidR="00B87ED3" w:rsidRPr="00944D28" w:rsidRDefault="0075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48E1E" w:rsidR="00B87ED3" w:rsidRPr="00944D28" w:rsidRDefault="0075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2F694" w:rsidR="00B87ED3" w:rsidRPr="00944D28" w:rsidRDefault="0075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DA352" w:rsidR="00B87ED3" w:rsidRPr="00944D28" w:rsidRDefault="0075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0DFE" w:rsidR="00B87ED3" w:rsidRPr="00944D28" w:rsidRDefault="0075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71583" w:rsidR="00B87ED3" w:rsidRPr="00944D28" w:rsidRDefault="0075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2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41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8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1B1D9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4B93A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EDAB7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808B2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E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7CADE" w:rsidR="00B87ED3" w:rsidRPr="00944D28" w:rsidRDefault="00756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2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6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3E7F0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CCA4F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4C44B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AB143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1590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D7C57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0D48B" w:rsidR="00B87ED3" w:rsidRPr="00944D28" w:rsidRDefault="0075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B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F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3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FDD5C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F5725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6C6FD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63774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58FF4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96A21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7CAA2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C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A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B615C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94BC6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B1FA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02188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C2259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81B63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833BD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E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5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2F7DB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6F567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C55E7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937FF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EC261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29B30" w:rsidR="00B87ED3" w:rsidRPr="00944D28" w:rsidRDefault="0075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D7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3838" w:rsidR="00B87ED3" w:rsidRPr="00944D28" w:rsidRDefault="00756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3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8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A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2022-10-20T16:45:00.0000000Z</dcterms:modified>
</coreProperties>
</file>