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D7E6C" w:rsidR="0061148E" w:rsidRPr="00C834E2" w:rsidRDefault="00CF0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34E18" w:rsidR="0061148E" w:rsidRPr="00C834E2" w:rsidRDefault="00CF0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1DFA5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F1BBB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E6F18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03832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5F159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BA4C4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B7C92" w:rsidR="00B87ED3" w:rsidRPr="00944D28" w:rsidRDefault="00CF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7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C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E4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BA22D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E6BA0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B5228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86E4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A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4A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2479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854B8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37393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B120F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5EDDE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6B2A1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EF3D8" w:rsidR="00B87ED3" w:rsidRPr="00944D28" w:rsidRDefault="00CF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3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068D4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AF036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59232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414B7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24D9B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52F01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1635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2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B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59B21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670D5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7AEF3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F4EBA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1D1D0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3D63C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DDD52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F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B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BAD79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03E30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A979E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09609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AFA6D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348F5" w:rsidR="00B87ED3" w:rsidRPr="00944D28" w:rsidRDefault="00CF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5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E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8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1B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2022-10-20T15:44:00.0000000Z</dcterms:modified>
</coreProperties>
</file>