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19901" w:rsidR="0061148E" w:rsidRPr="00C834E2" w:rsidRDefault="00013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FFCE" w:rsidR="0061148E" w:rsidRPr="00C834E2" w:rsidRDefault="00013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0CF0A" w:rsidR="00B87ED3" w:rsidRPr="00944D28" w:rsidRDefault="0001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265E0" w:rsidR="00B87ED3" w:rsidRPr="00944D28" w:rsidRDefault="0001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29F16" w:rsidR="00B87ED3" w:rsidRPr="00944D28" w:rsidRDefault="0001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6E91F" w:rsidR="00B87ED3" w:rsidRPr="00944D28" w:rsidRDefault="0001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BDB8F" w:rsidR="00B87ED3" w:rsidRPr="00944D28" w:rsidRDefault="0001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761FC" w:rsidR="00B87ED3" w:rsidRPr="00944D28" w:rsidRDefault="0001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80045" w:rsidR="00B87ED3" w:rsidRPr="00944D28" w:rsidRDefault="0001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9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0C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C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39634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54A96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E92E8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52CAA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6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7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6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B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6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F2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536A4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05A20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6636E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2696D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A28DD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F358D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8366B" w:rsidR="00B87ED3" w:rsidRPr="00944D28" w:rsidRDefault="0001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E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1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3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6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839BB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1E510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76399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A7075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A5731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6C0D8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7F8DE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B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D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8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F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3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B0ECB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042CF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9BE81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82714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8204C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9C673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9DCC7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3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E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84254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B7C1D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2F319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B744E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13A6C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400D6" w:rsidR="00B87ED3" w:rsidRPr="00944D28" w:rsidRDefault="0001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0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5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5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4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B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65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2022-10-20T13:05:00.0000000Z</dcterms:modified>
</coreProperties>
</file>