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49961" w:rsidR="0061148E" w:rsidRPr="00C834E2" w:rsidRDefault="00FF1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96DA9" w:rsidR="0061148E" w:rsidRPr="00C834E2" w:rsidRDefault="00FF1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6F867" w:rsidR="00B87ED3" w:rsidRPr="00944D28" w:rsidRDefault="00F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2B993" w:rsidR="00B87ED3" w:rsidRPr="00944D28" w:rsidRDefault="00F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A64DC" w:rsidR="00B87ED3" w:rsidRPr="00944D28" w:rsidRDefault="00F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5CC44" w:rsidR="00B87ED3" w:rsidRPr="00944D28" w:rsidRDefault="00F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133F7" w:rsidR="00B87ED3" w:rsidRPr="00944D28" w:rsidRDefault="00F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796CE" w:rsidR="00B87ED3" w:rsidRPr="00944D28" w:rsidRDefault="00F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0CB65" w:rsidR="00B87ED3" w:rsidRPr="00944D28" w:rsidRDefault="00FF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0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C9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9E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D7A05" w:rsidR="00B87ED3" w:rsidRPr="00944D28" w:rsidRDefault="00F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CE786" w:rsidR="00B87ED3" w:rsidRPr="00944D28" w:rsidRDefault="00F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92470" w:rsidR="00B87ED3" w:rsidRPr="00944D28" w:rsidRDefault="00F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34482" w:rsidR="00B87ED3" w:rsidRPr="00944D28" w:rsidRDefault="00F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E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E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A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7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7F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1B272" w:rsidR="00B87ED3" w:rsidRPr="00944D28" w:rsidRDefault="00F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F5BEC" w:rsidR="00B87ED3" w:rsidRPr="00944D28" w:rsidRDefault="00F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696E3" w:rsidR="00B87ED3" w:rsidRPr="00944D28" w:rsidRDefault="00F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2FF1C" w:rsidR="00B87ED3" w:rsidRPr="00944D28" w:rsidRDefault="00F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C3EA0" w:rsidR="00B87ED3" w:rsidRPr="00944D28" w:rsidRDefault="00F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EDC9A" w:rsidR="00B87ED3" w:rsidRPr="00944D28" w:rsidRDefault="00F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62D30" w:rsidR="00B87ED3" w:rsidRPr="00944D28" w:rsidRDefault="00FF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6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7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1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1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B0563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653A6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D31F3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E5C88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1F0D0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AB331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36FD9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1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0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9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6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4F2F3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3459B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CD297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6E208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FD7E5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9DFD6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6711E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9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2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A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A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E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C4D5C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4CDAC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F601C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6BFA5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DCDFA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828D1" w:rsidR="00B87ED3" w:rsidRPr="00944D28" w:rsidRDefault="00FF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0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0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2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6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2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B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