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525F" w:rsidR="0061148E" w:rsidRPr="00C834E2" w:rsidRDefault="006A5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4531" w:rsidR="0061148E" w:rsidRPr="00C834E2" w:rsidRDefault="006A5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91928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F4E9C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9CFB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F222E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44E96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76665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195D" w:rsidR="00B87ED3" w:rsidRPr="00944D28" w:rsidRDefault="006A5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1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E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3DCF4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A7605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4C91C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0878B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0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A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8D1D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C5AC7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87843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3A962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5381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F308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C96C3" w:rsidR="00B87ED3" w:rsidRPr="00944D28" w:rsidRDefault="006A5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B983" w:rsidR="00B87ED3" w:rsidRPr="00944D28" w:rsidRDefault="006A5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FC20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683D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4784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E533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0CC55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0D7E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7F318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1F29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5EE83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99A1A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F3A1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EAFE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A1776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735E3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A72DE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BFB7C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0E48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5B3E5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8762B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6070" w:rsidR="00B87ED3" w:rsidRPr="00944D28" w:rsidRDefault="006A5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D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CD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