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2D08" w:rsidR="0061148E" w:rsidRPr="00C834E2" w:rsidRDefault="00987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BE40" w:rsidR="0061148E" w:rsidRPr="00C834E2" w:rsidRDefault="00987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6CF2E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E2DF0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D932C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E15D9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00859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A546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C4EDC" w:rsidR="00B87ED3" w:rsidRPr="00944D28" w:rsidRDefault="009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5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D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A499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5FF5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6EAE1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6212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2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0190D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E59E9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451D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3FA4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20049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6011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A649" w:rsidR="00B87ED3" w:rsidRPr="00944D28" w:rsidRDefault="009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9B17B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E5F9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B99E7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C1EF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E011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C47C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CDF67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E3E42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10C6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BFCC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A4242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C4EC4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4F95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5DDF1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8E9A5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E82F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ED4F5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D935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0470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4BE1B" w:rsidR="00B87ED3" w:rsidRPr="00944D28" w:rsidRDefault="009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E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4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2022-10-20T03:43:00.0000000Z</dcterms:modified>
</coreProperties>
</file>