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CC72" w:rsidR="0061148E" w:rsidRPr="00C834E2" w:rsidRDefault="00B964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8DF6" w:rsidR="0061148E" w:rsidRPr="00C834E2" w:rsidRDefault="00B964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00F03" w:rsidR="00B87ED3" w:rsidRPr="00944D28" w:rsidRDefault="00B9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930ED" w:rsidR="00B87ED3" w:rsidRPr="00944D28" w:rsidRDefault="00B9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44D2F" w:rsidR="00B87ED3" w:rsidRPr="00944D28" w:rsidRDefault="00B9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5CD5C" w:rsidR="00B87ED3" w:rsidRPr="00944D28" w:rsidRDefault="00B9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34E89" w:rsidR="00B87ED3" w:rsidRPr="00944D28" w:rsidRDefault="00B9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8D8DA" w:rsidR="00B87ED3" w:rsidRPr="00944D28" w:rsidRDefault="00B9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9AF7A" w:rsidR="00B87ED3" w:rsidRPr="00944D28" w:rsidRDefault="00B9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1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6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58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6BBB2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856B6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85B4B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420B9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E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9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B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82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25122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30D83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54F0B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D98EB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F9530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C91BE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B73F9" w:rsidR="00B87ED3" w:rsidRPr="00944D28" w:rsidRDefault="00B9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F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6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B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0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D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A4065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90496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A3477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7AE30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E6272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B13CE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6BD30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5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1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2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3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3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4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DA8FB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3DE48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B42A4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07492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B9C40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DAF3A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32A23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8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8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4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C4949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7FDA3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15491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A0C52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72D5D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1A5E9" w:rsidR="00B87ED3" w:rsidRPr="00944D28" w:rsidRDefault="00B9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4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5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7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7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4C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