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D8D53" w:rsidR="0061148E" w:rsidRPr="00F46099" w:rsidRDefault="00E05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F6C7" w:rsidR="0061148E" w:rsidRPr="00F46099" w:rsidRDefault="00E05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7E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50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DA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6A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89071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764EB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46A63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D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D9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69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A1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7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22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7811E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F406D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80200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BE292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7FBDF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06AAA0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C25B7" w:rsidR="00B87ED3" w:rsidRPr="00944D28" w:rsidRDefault="00E0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DEE11" w:rsidR="00B87ED3" w:rsidRPr="00944D28" w:rsidRDefault="00E0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32D72" w:rsidR="00B87ED3" w:rsidRPr="00944D28" w:rsidRDefault="00E0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1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F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C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F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983D5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B9561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FA2D3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71A06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F11C6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149B4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D7025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E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6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E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9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3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4FF73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30DB36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71200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BE00A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32A5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16D9C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04A30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8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6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A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E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F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F45E7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330C4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4874D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3A20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35B31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6B245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E141" w:rsidR="00B87ED3" w:rsidRPr="00944D28" w:rsidRDefault="00E0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2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9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E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1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B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54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2019-11-28T06:33:00Z</dcterms:modified>
</cp:coreProperties>
</file>