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70E4" w:rsidR="0061148E" w:rsidRPr="00F46099" w:rsidRDefault="00BE1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D9EF" w:rsidR="0061148E" w:rsidRPr="00F46099" w:rsidRDefault="00BE1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9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7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B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976DD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4AC79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31540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E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010F8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34AB4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1723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5F9E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ADDF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1C8A0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9E6A1" w:rsidR="00B87ED3" w:rsidRPr="00944D28" w:rsidRDefault="00BE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7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8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4C735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BD6B5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22318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BB75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5D994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AF85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C0EF0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4AC5" w:rsidR="00B87ED3" w:rsidRPr="00944D28" w:rsidRDefault="00BE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9744D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4613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4FF26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22C71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E780A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D4C7D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ADE9A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F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1ACD8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1B7DD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4C0AE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4661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6C310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338B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F8AFB" w:rsidR="00B87ED3" w:rsidRPr="00944D28" w:rsidRDefault="00BE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14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