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F2A3AB" w:rsidR="0061148E" w:rsidRPr="00F46099" w:rsidRDefault="00695F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3E064" w:rsidR="0061148E" w:rsidRPr="00F46099" w:rsidRDefault="00695F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E424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CC2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514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F31D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778FC8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4EAD6D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0CFFD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4A2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8D61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5EB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DCD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D3B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00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77E9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21E46E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6B70D8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076DD2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20D937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9AF4C0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C29261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8DA54D" w:rsidR="00B87ED3" w:rsidRPr="00944D28" w:rsidRDefault="00695F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45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D5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0CD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3A1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C5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6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B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AB964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C0AE4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97C669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7103EC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E83BA7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1957FB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9830B3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A6F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A9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A3A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06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455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11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910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E483AB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EB777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1B4335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7EC9D4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8E55DD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1F1908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A2861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BF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410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EE1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1D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80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103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B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D90B631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E1609E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64FBC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91A214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EC9F9E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F91C6E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635A3B" w:rsidR="00B87ED3" w:rsidRPr="00944D28" w:rsidRDefault="00695F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A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48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DDC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03A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B41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C49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AEE3B3" w:rsidR="00B87ED3" w:rsidRPr="00944D28" w:rsidRDefault="00695F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5FED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2019-11-27T06:09:00Z</dcterms:modified>
</cp:coreProperties>
</file>