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14104" w:rsidR="0061148E" w:rsidRPr="00F46099" w:rsidRDefault="002B7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A7A65" w:rsidR="0061148E" w:rsidRPr="00F46099" w:rsidRDefault="002B7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63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5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6D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9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679F7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2DA1E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F05D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0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F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8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D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0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20ADB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307B1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44148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940C0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D7B6E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1B8C6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DFE2F" w:rsidR="00B87ED3" w:rsidRPr="00944D28" w:rsidRDefault="002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A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6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A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D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756C0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D252B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EA203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35E5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284E1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221B6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C1538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8C75D" w:rsidR="00B87ED3" w:rsidRPr="00944D28" w:rsidRDefault="002B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0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79DA4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019A8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A0FBB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8B031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D8D0D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340CB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FF5E2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C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8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A9B60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6525C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E9F60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26B0C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9D248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316EE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D5067" w:rsidR="00B87ED3" w:rsidRPr="00944D28" w:rsidRDefault="002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5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3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1AC53" w:rsidR="00B87ED3" w:rsidRPr="00944D28" w:rsidRDefault="002B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7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